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8D6D8E">
        <w:t xml:space="preserve">Верхняя Орлянка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</w:t>
      </w:r>
      <w:r w:rsidR="00094B53">
        <w:t>20</w:t>
      </w:r>
      <w:r w:rsidR="008D6D8E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43"/>
        <w:gridCol w:w="1701"/>
        <w:gridCol w:w="1168"/>
        <w:gridCol w:w="1525"/>
        <w:gridCol w:w="1168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F7C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Объекты недвижимости, находящиеся</w:t>
            </w:r>
          </w:p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8D6A2B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F7C54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</w:p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</w:p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</w:p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CF7C54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62051E" w:rsidRDefault="007A6A6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Исмагилов 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3" w:rsidRDefault="00516FC3" w:rsidP="00094B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051E">
              <w:rPr>
                <w:color w:val="000000"/>
                <w:sz w:val="20"/>
                <w:szCs w:val="20"/>
              </w:rPr>
              <w:t xml:space="preserve">Глава </w:t>
            </w:r>
            <w:r w:rsidR="002D3624" w:rsidRPr="0062051E">
              <w:rPr>
                <w:color w:val="000000"/>
                <w:sz w:val="20"/>
                <w:szCs w:val="20"/>
              </w:rPr>
              <w:t xml:space="preserve">сельского поселения  </w:t>
            </w:r>
          </w:p>
          <w:p w:rsidR="00413A09" w:rsidRPr="0062051E" w:rsidRDefault="007A6A6A" w:rsidP="00094B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Верхняя Орлянка </w:t>
            </w:r>
            <w:r w:rsidR="00516FC3" w:rsidRPr="0062051E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51E" w:rsidRPr="007A6A6A" w:rsidRDefault="00E92F3B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A6A6A">
              <w:rPr>
                <w:color w:val="000000"/>
                <w:sz w:val="20"/>
                <w:szCs w:val="20"/>
              </w:rPr>
              <w:t>1</w:t>
            </w:r>
            <w:r w:rsidR="0074780A" w:rsidRPr="007A6A6A">
              <w:rPr>
                <w:color w:val="000000"/>
                <w:sz w:val="20"/>
                <w:szCs w:val="20"/>
              </w:rPr>
              <w:t>.Жилой дом</w:t>
            </w: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6A" w:rsidRPr="00612109" w:rsidRDefault="007A6A6A" w:rsidP="007A6A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Общая долевая</w:t>
            </w:r>
            <w:r>
              <w:rPr>
                <w:color w:val="000000"/>
                <w:sz w:val="20"/>
                <w:szCs w:val="20"/>
              </w:rPr>
              <w:t xml:space="preserve"> собственность (Доля 1/2)</w:t>
            </w: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051E" w:rsidRPr="00094B53" w:rsidRDefault="0062051E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4780A" w:rsidRPr="00094B53" w:rsidRDefault="0074780A" w:rsidP="008D6A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2051E" w:rsidRDefault="007A6A6A" w:rsidP="008D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2051E" w:rsidRDefault="0074780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2051E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62051E" w:rsidRDefault="0074780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2051E" w:rsidRDefault="0074780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2051E" w:rsidRDefault="0074780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2051E" w:rsidRDefault="0074780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2051E" w:rsidRDefault="0074780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2051E" w:rsidRDefault="0074780A" w:rsidP="007A6A6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E" w:rsidRPr="0062051E" w:rsidRDefault="007A6A6A" w:rsidP="008D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2051E" w:rsidRDefault="007A6A6A" w:rsidP="008D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2051E" w:rsidRDefault="007A6A6A" w:rsidP="008D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A0" w:rsidRPr="0062051E" w:rsidRDefault="007A6A6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1.Грузовой</w:t>
            </w:r>
            <w:proofErr w:type="gramStart"/>
            <w:r w:rsidRPr="00612109">
              <w:rPr>
                <w:color w:val="000000"/>
                <w:sz w:val="20"/>
                <w:szCs w:val="20"/>
              </w:rPr>
              <w:t>:У</w:t>
            </w:r>
            <w:proofErr w:type="gramEnd"/>
            <w:r w:rsidRPr="00612109">
              <w:rPr>
                <w:color w:val="000000"/>
                <w:sz w:val="20"/>
                <w:szCs w:val="20"/>
              </w:rPr>
              <w:t>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2109">
              <w:rPr>
                <w:color w:val="000000"/>
                <w:sz w:val="20"/>
                <w:szCs w:val="20"/>
              </w:rPr>
              <w:t>390945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62051E" w:rsidRDefault="00406825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514940,87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2051E" w:rsidRDefault="007A6A6A" w:rsidP="008D6A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8D6D8E" w:rsidRDefault="008D6D8E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6D8E" w:rsidRDefault="008D6D8E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6D8E" w:rsidRDefault="008D6D8E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6D8E" w:rsidRDefault="008D6D8E" w:rsidP="008D6D8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D6D8E" w:rsidRPr="00305FC2" w:rsidRDefault="008D6D8E" w:rsidP="008D6D8E">
      <w:pPr>
        <w:rPr>
          <w:sz w:val="28"/>
          <w:szCs w:val="28"/>
        </w:rPr>
      </w:pPr>
      <w:r>
        <w:rPr>
          <w:sz w:val="28"/>
          <w:szCs w:val="28"/>
        </w:rPr>
        <w:t>Верхняя Орлянка                                                                                Р.Р. Исмагилов</w:t>
      </w:r>
    </w:p>
    <w:p w:rsidR="008D6D8E" w:rsidRPr="005C78E4" w:rsidRDefault="008D6D8E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8D6D8E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11C96"/>
    <w:rsid w:val="00033AB1"/>
    <w:rsid w:val="00056CD5"/>
    <w:rsid w:val="00094A4E"/>
    <w:rsid w:val="00094B53"/>
    <w:rsid w:val="000974D5"/>
    <w:rsid w:val="000E7EA5"/>
    <w:rsid w:val="001B3E6C"/>
    <w:rsid w:val="001B402A"/>
    <w:rsid w:val="001D45D8"/>
    <w:rsid w:val="002049ED"/>
    <w:rsid w:val="0029546A"/>
    <w:rsid w:val="002C0519"/>
    <w:rsid w:val="002D3624"/>
    <w:rsid w:val="00321C5F"/>
    <w:rsid w:val="003537D2"/>
    <w:rsid w:val="003638CF"/>
    <w:rsid w:val="003911E8"/>
    <w:rsid w:val="003A477F"/>
    <w:rsid w:val="003C3097"/>
    <w:rsid w:val="00406825"/>
    <w:rsid w:val="00413A09"/>
    <w:rsid w:val="0041569B"/>
    <w:rsid w:val="004756D8"/>
    <w:rsid w:val="005025A4"/>
    <w:rsid w:val="00516FC3"/>
    <w:rsid w:val="00550D07"/>
    <w:rsid w:val="00585AA8"/>
    <w:rsid w:val="005C78E4"/>
    <w:rsid w:val="005D1FED"/>
    <w:rsid w:val="0062051E"/>
    <w:rsid w:val="0064784D"/>
    <w:rsid w:val="006B2984"/>
    <w:rsid w:val="006F3471"/>
    <w:rsid w:val="006F3615"/>
    <w:rsid w:val="006F5CA0"/>
    <w:rsid w:val="007034D6"/>
    <w:rsid w:val="00724EA7"/>
    <w:rsid w:val="00731F25"/>
    <w:rsid w:val="0074780A"/>
    <w:rsid w:val="007667A7"/>
    <w:rsid w:val="00792210"/>
    <w:rsid w:val="007A6A6A"/>
    <w:rsid w:val="008670F7"/>
    <w:rsid w:val="008D6A2B"/>
    <w:rsid w:val="008D6D8E"/>
    <w:rsid w:val="008D6FD6"/>
    <w:rsid w:val="008E6245"/>
    <w:rsid w:val="008E6513"/>
    <w:rsid w:val="008F3C79"/>
    <w:rsid w:val="00907A2B"/>
    <w:rsid w:val="009373D9"/>
    <w:rsid w:val="009E0C68"/>
    <w:rsid w:val="00A05CB9"/>
    <w:rsid w:val="00A23882"/>
    <w:rsid w:val="00A31E89"/>
    <w:rsid w:val="00A43255"/>
    <w:rsid w:val="00A6513C"/>
    <w:rsid w:val="00AF48BC"/>
    <w:rsid w:val="00B21F62"/>
    <w:rsid w:val="00B249EB"/>
    <w:rsid w:val="00B57157"/>
    <w:rsid w:val="00BC156C"/>
    <w:rsid w:val="00BF0698"/>
    <w:rsid w:val="00C35586"/>
    <w:rsid w:val="00C93FFA"/>
    <w:rsid w:val="00C94CDA"/>
    <w:rsid w:val="00CB2EDE"/>
    <w:rsid w:val="00CF7C54"/>
    <w:rsid w:val="00DB1286"/>
    <w:rsid w:val="00E77AFD"/>
    <w:rsid w:val="00E92F3B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5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8F7E-FC9D-44FB-B627-1A7904AA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2017-10-18T05:58:00Z</cp:lastPrinted>
  <dcterms:created xsi:type="dcterms:W3CDTF">2021-03-24T06:10:00Z</dcterms:created>
  <dcterms:modified xsi:type="dcterms:W3CDTF">2021-03-24T06:10:00Z</dcterms:modified>
</cp:coreProperties>
</file>